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A95" w:rsidRPr="00C16A95" w:rsidRDefault="00C26D2D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6A95" w:rsidRPr="00C16A95">
        <w:rPr>
          <w:rFonts w:ascii="Times New Roman" w:hAnsi="Times New Roman" w:cs="Times New Roman"/>
          <w:b/>
          <w:i/>
          <w:sz w:val="24"/>
          <w:szCs w:val="24"/>
        </w:rPr>
        <w:t>Протокол оценивания работ обучающихся</w:t>
      </w:r>
    </w:p>
    <w:p w:rsidR="00C16A95" w:rsidRDefault="00C16A95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0A78C1"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BA1014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BA1014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8F76A6" w:rsidRDefault="00F70DF0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8F76A6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page" w:horzAnchor="margin" w:tblpX="-743" w:tblpY="3361"/>
        <w:tblW w:w="15134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71"/>
        <w:gridCol w:w="719"/>
        <w:gridCol w:w="1402"/>
        <w:gridCol w:w="15"/>
        <w:gridCol w:w="1276"/>
      </w:tblGrid>
      <w:tr w:rsidR="00F70DF0" w:rsidRPr="00C16A95" w:rsidTr="000A78C1">
        <w:trPr>
          <w:trHeight w:val="393"/>
        </w:trPr>
        <w:tc>
          <w:tcPr>
            <w:tcW w:w="852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F70DF0" w:rsidRPr="00C16A95" w:rsidRDefault="00F70DF0" w:rsidP="008F7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F70DF0" w:rsidRPr="00C16A95" w:rsidRDefault="000A78C1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70DF0"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F70DF0" w:rsidRPr="00C16A95" w:rsidTr="000A78C1">
        <w:trPr>
          <w:trHeight w:val="420"/>
        </w:trPr>
        <w:tc>
          <w:tcPr>
            <w:tcW w:w="852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F70DF0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70DF0" w:rsidRPr="00C16A95" w:rsidRDefault="00F70DF0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0A78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771" w:type="dxa"/>
          </w:tcPr>
          <w:p w:rsidR="00F70DF0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70DF0" w:rsidRPr="00C16A95" w:rsidRDefault="002511EB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мах8 </w:t>
            </w:r>
          </w:p>
        </w:tc>
        <w:tc>
          <w:tcPr>
            <w:tcW w:w="771" w:type="dxa"/>
          </w:tcPr>
          <w:p w:rsidR="00F70DF0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70DF0" w:rsidRPr="00C16A95" w:rsidRDefault="00F70DF0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0A78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9" w:type="dxa"/>
          </w:tcPr>
          <w:p w:rsidR="00F70DF0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F70DF0" w:rsidRPr="00C16A95" w:rsidRDefault="000A78C1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70DF0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DF0" w:rsidRPr="00C16A95" w:rsidTr="000A78C1">
        <w:trPr>
          <w:trHeight w:val="236"/>
        </w:trPr>
        <w:tc>
          <w:tcPr>
            <w:tcW w:w="852" w:type="dxa"/>
          </w:tcPr>
          <w:p w:rsidR="00F70DF0" w:rsidRPr="00C16A95" w:rsidRDefault="002B2DCB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F70DF0" w:rsidRPr="00C16A95" w:rsidRDefault="002B2DCB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5001</w:t>
            </w:r>
          </w:p>
        </w:tc>
        <w:tc>
          <w:tcPr>
            <w:tcW w:w="2148" w:type="dxa"/>
          </w:tcPr>
          <w:p w:rsidR="00F70DF0" w:rsidRPr="00C16A95" w:rsidRDefault="002B2DCB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F70DF0" w:rsidRPr="00C16A95" w:rsidRDefault="006F48ED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Дмитриевна</w:t>
            </w:r>
          </w:p>
        </w:tc>
        <w:tc>
          <w:tcPr>
            <w:tcW w:w="1157" w:type="dxa"/>
          </w:tcPr>
          <w:p w:rsidR="00F70DF0" w:rsidRPr="00C16A95" w:rsidRDefault="006F48ED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F70DF0" w:rsidRPr="00C16A95" w:rsidRDefault="00083BCA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F70DF0" w:rsidRPr="00C16A95" w:rsidRDefault="00083BCA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F70DF0" w:rsidRPr="00C16A95" w:rsidRDefault="00083BCA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F70DF0" w:rsidRPr="00C16A95" w:rsidRDefault="00083BCA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F70DF0" w:rsidRPr="00C16A95" w:rsidRDefault="00083BCA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1" w:type="dxa"/>
            <w:gridSpan w:val="2"/>
          </w:tcPr>
          <w:p w:rsidR="00F70DF0" w:rsidRPr="00C16A95" w:rsidRDefault="00B320B6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DCB" w:rsidRPr="00C16A95" w:rsidTr="000A78C1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5004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Игнатенко Иван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157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DCB" w:rsidRPr="00C16A95" w:rsidTr="000A78C1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5006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Павловна</w:t>
            </w:r>
          </w:p>
        </w:tc>
        <w:tc>
          <w:tcPr>
            <w:tcW w:w="1157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DCB" w:rsidRPr="00C16A95" w:rsidTr="000A78C1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5007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Ларионова Юлия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Максимовна</w:t>
            </w:r>
          </w:p>
        </w:tc>
        <w:tc>
          <w:tcPr>
            <w:tcW w:w="1157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DCB" w:rsidRPr="00C16A95" w:rsidTr="000A78C1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5010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6F48ED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Юрьевич</w:t>
            </w:r>
          </w:p>
        </w:tc>
        <w:tc>
          <w:tcPr>
            <w:tcW w:w="1157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2B2DCB" w:rsidRPr="00C16A95" w:rsidRDefault="00083BC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B66A6C" w:rsidRDefault="00B66A6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_____________________/Червонная В.В. /</w:t>
      </w:r>
    </w:p>
    <w:p w:rsidR="00B66A6C" w:rsidRDefault="00B66A6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_______________________/Сороколетова Е.В./</w:t>
      </w:r>
    </w:p>
    <w:p w:rsidR="00B66A6C" w:rsidRPr="00C16A95" w:rsidRDefault="00B66A6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_______________________/Лысенко Е.А./</w:t>
      </w:r>
    </w:p>
    <w:p w:rsidR="00C64F2A" w:rsidRDefault="00C64F2A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 класс</w:t>
      </w:r>
    </w:p>
    <w:tbl>
      <w:tblPr>
        <w:tblStyle w:val="a3"/>
        <w:tblpPr w:leftFromText="180" w:rightFromText="180" w:vertAnchor="page" w:horzAnchor="margin" w:tblpX="-743" w:tblpY="3361"/>
        <w:tblW w:w="14582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81"/>
        <w:gridCol w:w="1417"/>
        <w:gridCol w:w="1418"/>
        <w:gridCol w:w="15"/>
      </w:tblGrid>
      <w:tr w:rsidR="000A78C1" w:rsidRPr="00C16A95" w:rsidTr="002511EB">
        <w:trPr>
          <w:gridAfter w:val="1"/>
          <w:wAfter w:w="15" w:type="dxa"/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323" w:type="dxa"/>
            <w:gridSpan w:val="3"/>
          </w:tcPr>
          <w:p w:rsidR="000A78C1" w:rsidRPr="00C16A95" w:rsidRDefault="000A78C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21,0 б</w:t>
            </w:r>
          </w:p>
        </w:tc>
        <w:tc>
          <w:tcPr>
            <w:tcW w:w="1418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2511EB" w:rsidRPr="00C16A95" w:rsidTr="002511EB">
        <w:trPr>
          <w:trHeight w:val="420"/>
        </w:trPr>
        <w:tc>
          <w:tcPr>
            <w:tcW w:w="852" w:type="dxa"/>
            <w:vMerge/>
          </w:tcPr>
          <w:p w:rsidR="002511EB" w:rsidRPr="00C16A95" w:rsidRDefault="002511E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2511EB" w:rsidRPr="00C16A95" w:rsidRDefault="002511E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2511EB" w:rsidRPr="00C16A95" w:rsidRDefault="002511E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2511EB" w:rsidRPr="00C16A95" w:rsidRDefault="002511E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2511EB" w:rsidRPr="00C16A95" w:rsidRDefault="002511E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2511EB" w:rsidRDefault="002511E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511EB" w:rsidRPr="00C16A95" w:rsidRDefault="002511E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10 </w:t>
            </w:r>
          </w:p>
        </w:tc>
        <w:tc>
          <w:tcPr>
            <w:tcW w:w="771" w:type="dxa"/>
          </w:tcPr>
          <w:p w:rsidR="002511EB" w:rsidRDefault="002511E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511EB" w:rsidRPr="00C16A95" w:rsidRDefault="002511EB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81" w:type="dxa"/>
          </w:tcPr>
          <w:p w:rsidR="002511EB" w:rsidRDefault="002511E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511EB" w:rsidRPr="00C16A95" w:rsidRDefault="002511EB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5</w:t>
            </w:r>
          </w:p>
          <w:p w:rsidR="002511EB" w:rsidRPr="00C16A95" w:rsidRDefault="002511EB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511EB" w:rsidRPr="00C16A95" w:rsidRDefault="002511E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</w:tcPr>
          <w:p w:rsidR="002511EB" w:rsidRPr="00C16A95" w:rsidRDefault="002511E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EB" w:rsidRPr="00C16A95" w:rsidTr="002511EB">
        <w:trPr>
          <w:trHeight w:val="236"/>
        </w:trPr>
        <w:tc>
          <w:tcPr>
            <w:tcW w:w="852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</w:t>
            </w:r>
          </w:p>
        </w:tc>
        <w:tc>
          <w:tcPr>
            <w:tcW w:w="214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Баранов Евгений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Валерьевич</w:t>
            </w:r>
          </w:p>
        </w:tc>
        <w:tc>
          <w:tcPr>
            <w:tcW w:w="1157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8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433" w:type="dxa"/>
            <w:gridSpan w:val="2"/>
          </w:tcPr>
          <w:p w:rsidR="002511E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11EB" w:rsidRPr="00C16A95" w:rsidTr="002511EB">
        <w:trPr>
          <w:trHeight w:val="236"/>
        </w:trPr>
        <w:tc>
          <w:tcPr>
            <w:tcW w:w="852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</w:t>
            </w:r>
          </w:p>
        </w:tc>
        <w:tc>
          <w:tcPr>
            <w:tcW w:w="214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Екатерина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6D2D">
              <w:rPr>
                <w:rFonts w:ascii="Times New Roman" w:hAnsi="Times New Roman" w:cs="Times New Roman"/>
                <w:sz w:val="24"/>
                <w:szCs w:val="24"/>
              </w:rPr>
              <w:t>Гумсековна</w:t>
            </w:r>
            <w:proofErr w:type="spellEnd"/>
          </w:p>
        </w:tc>
        <w:tc>
          <w:tcPr>
            <w:tcW w:w="1157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78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33" w:type="dxa"/>
            <w:gridSpan w:val="2"/>
          </w:tcPr>
          <w:p w:rsidR="002511E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11EB" w:rsidRPr="00C16A95" w:rsidTr="002511EB">
        <w:trPr>
          <w:trHeight w:val="236"/>
        </w:trPr>
        <w:tc>
          <w:tcPr>
            <w:tcW w:w="852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214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Кизенко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Алевтина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Евгеньевна</w:t>
            </w:r>
          </w:p>
        </w:tc>
        <w:tc>
          <w:tcPr>
            <w:tcW w:w="1157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8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433" w:type="dxa"/>
            <w:gridSpan w:val="2"/>
          </w:tcPr>
          <w:p w:rsidR="002511E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11EB" w:rsidRPr="00C16A95" w:rsidTr="002511EB">
        <w:trPr>
          <w:trHeight w:val="236"/>
        </w:trPr>
        <w:tc>
          <w:tcPr>
            <w:tcW w:w="852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6006</w:t>
            </w:r>
          </w:p>
        </w:tc>
        <w:tc>
          <w:tcPr>
            <w:tcW w:w="214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Дмитриевна</w:t>
            </w:r>
          </w:p>
        </w:tc>
        <w:tc>
          <w:tcPr>
            <w:tcW w:w="1157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8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33" w:type="dxa"/>
            <w:gridSpan w:val="2"/>
          </w:tcPr>
          <w:p w:rsidR="002511E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11EB" w:rsidRPr="00C16A95" w:rsidTr="002511EB">
        <w:trPr>
          <w:trHeight w:val="236"/>
        </w:trPr>
        <w:tc>
          <w:tcPr>
            <w:tcW w:w="852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6009</w:t>
            </w:r>
          </w:p>
        </w:tc>
        <w:tc>
          <w:tcPr>
            <w:tcW w:w="214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Митрофанова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157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3" w:type="dxa"/>
            <w:gridSpan w:val="2"/>
          </w:tcPr>
          <w:p w:rsidR="002511E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EB" w:rsidRPr="00C16A95" w:rsidTr="002511EB">
        <w:trPr>
          <w:trHeight w:val="236"/>
        </w:trPr>
        <w:tc>
          <w:tcPr>
            <w:tcW w:w="852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6012</w:t>
            </w:r>
          </w:p>
        </w:tc>
        <w:tc>
          <w:tcPr>
            <w:tcW w:w="214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 Артём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157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3" w:type="dxa"/>
            <w:gridSpan w:val="2"/>
          </w:tcPr>
          <w:p w:rsidR="002511E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EB" w:rsidRPr="00C16A95" w:rsidTr="002511EB">
        <w:trPr>
          <w:trHeight w:val="236"/>
        </w:trPr>
        <w:tc>
          <w:tcPr>
            <w:tcW w:w="852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6014</w:t>
            </w:r>
          </w:p>
        </w:tc>
        <w:tc>
          <w:tcPr>
            <w:tcW w:w="214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Андрей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1157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78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</w:tcPr>
          <w:p w:rsidR="002511EB" w:rsidRPr="00C16A95" w:rsidRDefault="00677E6F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433" w:type="dxa"/>
            <w:gridSpan w:val="2"/>
          </w:tcPr>
          <w:p w:rsidR="002511E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11EB" w:rsidRPr="00C16A95" w:rsidTr="002511EB">
        <w:trPr>
          <w:trHeight w:val="236"/>
        </w:trPr>
        <w:tc>
          <w:tcPr>
            <w:tcW w:w="852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6016</w:t>
            </w:r>
          </w:p>
        </w:tc>
        <w:tc>
          <w:tcPr>
            <w:tcW w:w="2148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Сороколетов Данил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1157" w:type="dxa"/>
          </w:tcPr>
          <w:p w:rsidR="002511EB" w:rsidRPr="00C16A95" w:rsidRDefault="002511E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81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7" w:type="dxa"/>
          </w:tcPr>
          <w:p w:rsidR="002511EB" w:rsidRPr="00C16A95" w:rsidRDefault="0067639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33" w:type="dxa"/>
            <w:gridSpan w:val="2"/>
          </w:tcPr>
          <w:p w:rsidR="002511E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</w:t>
      </w:r>
      <w:r w:rsidR="00C26D2D">
        <w:rPr>
          <w:rFonts w:ascii="Times New Roman" w:hAnsi="Times New Roman" w:cs="Times New Roman"/>
          <w:sz w:val="24"/>
          <w:szCs w:val="24"/>
        </w:rPr>
        <w:t xml:space="preserve">Червонная В.В. 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</w:t>
      </w:r>
      <w:r w:rsidR="00C26D2D">
        <w:rPr>
          <w:rFonts w:ascii="Times New Roman" w:hAnsi="Times New Roman" w:cs="Times New Roman"/>
          <w:sz w:val="24"/>
          <w:szCs w:val="24"/>
        </w:rPr>
        <w:t>Сороколетова Е.В.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Pr="00C16A95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</w:t>
      </w:r>
      <w:r w:rsidR="00C26D2D">
        <w:rPr>
          <w:rFonts w:ascii="Times New Roman" w:hAnsi="Times New Roman" w:cs="Times New Roman"/>
          <w:sz w:val="24"/>
          <w:szCs w:val="24"/>
        </w:rPr>
        <w:t>Лысенко Е.А.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 класс</w:t>
      </w:r>
    </w:p>
    <w:tbl>
      <w:tblPr>
        <w:tblStyle w:val="a3"/>
        <w:tblpPr w:leftFromText="180" w:rightFromText="180" w:vertAnchor="page" w:horzAnchor="margin" w:tblpX="-743" w:tblpY="3361"/>
        <w:tblW w:w="15134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71"/>
        <w:gridCol w:w="719"/>
        <w:gridCol w:w="1402"/>
        <w:gridCol w:w="15"/>
        <w:gridCol w:w="1276"/>
      </w:tblGrid>
      <w:tr w:rsidR="000A78C1" w:rsidRPr="00C16A95" w:rsidTr="00C26D2D">
        <w:trPr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0A78C1" w:rsidRPr="00C16A95" w:rsidRDefault="000A78C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C64F2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0A78C1" w:rsidRPr="00C16A95" w:rsidTr="00C26D2D">
        <w:trPr>
          <w:trHeight w:val="420"/>
        </w:trPr>
        <w:tc>
          <w:tcPr>
            <w:tcW w:w="852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15</w:t>
            </w: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10</w:t>
            </w:r>
          </w:p>
        </w:tc>
        <w:tc>
          <w:tcPr>
            <w:tcW w:w="719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A78C1" w:rsidRPr="00C16A95" w:rsidRDefault="000A78C1" w:rsidP="00C6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C64F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2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DCB" w:rsidRPr="00C16A95" w:rsidTr="00C26D2D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7001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Валерия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Кирилловна</w:t>
            </w:r>
          </w:p>
        </w:tc>
        <w:tc>
          <w:tcPr>
            <w:tcW w:w="1157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DCB" w:rsidRPr="00C16A95" w:rsidTr="00C26D2D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7003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Игорь</w:t>
            </w:r>
            <w:r w:rsidR="00C26D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1157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DCB" w:rsidRPr="00C16A95" w:rsidTr="00C26D2D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7004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Кожин Лев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Вячеславович</w:t>
            </w:r>
          </w:p>
        </w:tc>
        <w:tc>
          <w:tcPr>
            <w:tcW w:w="1157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02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2DCB" w:rsidRPr="00C16A95" w:rsidTr="00C26D2D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7005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Дарья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Максимовна</w:t>
            </w:r>
          </w:p>
        </w:tc>
        <w:tc>
          <w:tcPr>
            <w:tcW w:w="1157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DCB" w:rsidRPr="00C16A95" w:rsidTr="00C26D2D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7006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Денис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1157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2B2DCB" w:rsidRPr="00C16A95" w:rsidRDefault="00341C70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DCB" w:rsidRPr="00C16A95" w:rsidTr="00C26D2D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7007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Евгеньевич</w:t>
            </w:r>
          </w:p>
        </w:tc>
        <w:tc>
          <w:tcPr>
            <w:tcW w:w="1157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2B2DCB" w:rsidRPr="00C16A95" w:rsidRDefault="00EC0FF2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2B2DCB" w:rsidRPr="00C16A95" w:rsidRDefault="00EC0FF2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2B2DCB" w:rsidRPr="00C16A95" w:rsidRDefault="00EC0FF2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2B2DCB" w:rsidRPr="00C16A95" w:rsidRDefault="00EC0FF2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DCB" w:rsidRPr="00C16A95" w:rsidTr="00C26D2D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8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7009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Мкоян Каринэ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03E9">
              <w:rPr>
                <w:rFonts w:ascii="Times New Roman" w:hAnsi="Times New Roman" w:cs="Times New Roman"/>
                <w:sz w:val="24"/>
                <w:szCs w:val="24"/>
              </w:rPr>
              <w:t>Татосовна</w:t>
            </w:r>
            <w:proofErr w:type="spellEnd"/>
          </w:p>
        </w:tc>
        <w:tc>
          <w:tcPr>
            <w:tcW w:w="1157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9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DCB" w:rsidRPr="00C16A95" w:rsidTr="00C26D2D">
        <w:trPr>
          <w:trHeight w:val="236"/>
        </w:trPr>
        <w:tc>
          <w:tcPr>
            <w:tcW w:w="852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8" w:type="dxa"/>
          </w:tcPr>
          <w:p w:rsidR="002B2DCB" w:rsidRPr="00C16A95" w:rsidRDefault="006F48ED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</w:t>
            </w:r>
          </w:p>
        </w:tc>
        <w:tc>
          <w:tcPr>
            <w:tcW w:w="2148" w:type="dxa"/>
          </w:tcPr>
          <w:p w:rsidR="002B2DCB" w:rsidRPr="00C16A95" w:rsidRDefault="002B2D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Раевский Александр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 Сергеевич</w:t>
            </w:r>
          </w:p>
        </w:tc>
        <w:tc>
          <w:tcPr>
            <w:tcW w:w="1157" w:type="dxa"/>
          </w:tcPr>
          <w:p w:rsidR="002B2DCB" w:rsidRPr="00C16A95" w:rsidRDefault="002F636E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2B2DCB" w:rsidRPr="00C16A95" w:rsidRDefault="00C64F2A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91" w:type="dxa"/>
            <w:gridSpan w:val="2"/>
          </w:tcPr>
          <w:p w:rsidR="002B2DCB" w:rsidRPr="00C16A95" w:rsidRDefault="00B320B6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C26D2D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_____________________/Червонная В.В. /</w:t>
      </w:r>
    </w:p>
    <w:p w:rsidR="00C26D2D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_______________________/Сороколетова Е.В./</w:t>
      </w:r>
    </w:p>
    <w:p w:rsidR="00C26D2D" w:rsidRPr="00C16A95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_______________________/Лысенко Е.А./</w:t>
      </w: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 класс</w:t>
      </w:r>
    </w:p>
    <w:tbl>
      <w:tblPr>
        <w:tblStyle w:val="a3"/>
        <w:tblpPr w:leftFromText="180" w:rightFromText="180" w:vertAnchor="page" w:horzAnchor="margin" w:tblpX="-743" w:tblpY="3361"/>
        <w:tblW w:w="15134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71"/>
        <w:gridCol w:w="719"/>
        <w:gridCol w:w="1402"/>
        <w:gridCol w:w="15"/>
        <w:gridCol w:w="1276"/>
      </w:tblGrid>
      <w:tr w:rsidR="000A78C1" w:rsidRPr="00C16A95" w:rsidTr="006F48ED">
        <w:trPr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0A78C1" w:rsidRPr="00C16A95" w:rsidRDefault="000A78C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 б</w:t>
            </w:r>
          </w:p>
        </w:tc>
        <w:tc>
          <w:tcPr>
            <w:tcW w:w="1276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0A78C1" w:rsidRPr="00C16A95" w:rsidTr="006F48ED">
        <w:trPr>
          <w:trHeight w:val="420"/>
        </w:trPr>
        <w:tc>
          <w:tcPr>
            <w:tcW w:w="852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20 </w:t>
            </w: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A78C1" w:rsidRPr="00C16A95" w:rsidRDefault="000A78C1" w:rsidP="00C6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</w:t>
            </w:r>
            <w:r w:rsidR="00C64F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9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A78C1" w:rsidRPr="00C16A95" w:rsidRDefault="000A78C1" w:rsidP="00C6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C64F2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8ED" w:rsidRPr="00C16A95" w:rsidTr="006F48E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Андрей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Андреевич</w:t>
            </w:r>
          </w:p>
        </w:tc>
        <w:tc>
          <w:tcPr>
            <w:tcW w:w="1157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48ED" w:rsidRPr="00C16A95" w:rsidTr="006F48E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Евгеньевич</w:t>
            </w:r>
          </w:p>
        </w:tc>
        <w:tc>
          <w:tcPr>
            <w:tcW w:w="1157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02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48ED" w:rsidRPr="00C16A95" w:rsidTr="006F48E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8008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Маляров Алексей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Антонович</w:t>
            </w:r>
          </w:p>
        </w:tc>
        <w:tc>
          <w:tcPr>
            <w:tcW w:w="1157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02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8ED" w:rsidRPr="00C16A95" w:rsidTr="006F48E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Федин Евгений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157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2" w:type="dxa"/>
          </w:tcPr>
          <w:p w:rsidR="006F48ED" w:rsidRPr="00C16A95" w:rsidRDefault="00083BCA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C26D2D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_____________________/Червонная В.В. /</w:t>
      </w:r>
    </w:p>
    <w:p w:rsidR="00C26D2D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_______________________/Сороколетова Е.В./</w:t>
      </w:r>
    </w:p>
    <w:p w:rsidR="00C26D2D" w:rsidRPr="00C16A95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_______________________/Лысенко Е.А./</w:t>
      </w: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 класс</w:t>
      </w:r>
    </w:p>
    <w:tbl>
      <w:tblPr>
        <w:tblStyle w:val="a3"/>
        <w:tblpPr w:leftFromText="180" w:rightFromText="180" w:vertAnchor="page" w:horzAnchor="margin" w:tblpX="-743" w:tblpY="3361"/>
        <w:tblW w:w="15134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71"/>
        <w:gridCol w:w="719"/>
        <w:gridCol w:w="1402"/>
        <w:gridCol w:w="15"/>
        <w:gridCol w:w="1276"/>
      </w:tblGrid>
      <w:tr w:rsidR="000A78C1" w:rsidRPr="00C16A95" w:rsidTr="00C26D2D">
        <w:trPr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0A78C1" w:rsidRPr="00C16A95" w:rsidRDefault="000A78C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C64F2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0A78C1" w:rsidRPr="00C16A95" w:rsidTr="00C26D2D">
        <w:trPr>
          <w:trHeight w:val="420"/>
        </w:trPr>
        <w:tc>
          <w:tcPr>
            <w:tcW w:w="852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25</w:t>
            </w: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C64F2A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</w:t>
            </w:r>
            <w:r w:rsidR="00C64F2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19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C64F2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02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8ED" w:rsidRPr="00C16A95" w:rsidTr="00C26D2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9001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Гаранин Илья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Артемович</w:t>
            </w:r>
          </w:p>
        </w:tc>
        <w:tc>
          <w:tcPr>
            <w:tcW w:w="1157" w:type="dxa"/>
          </w:tcPr>
          <w:p w:rsidR="006F48ED" w:rsidRPr="00C16A95" w:rsidRDefault="00B07EC5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2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48ED" w:rsidRPr="00C16A95" w:rsidTr="00C26D2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9002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7403E9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Егоров Вячеслав </w:t>
            </w:r>
            <w:r w:rsidR="006B6958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157" w:type="dxa"/>
          </w:tcPr>
          <w:p w:rsidR="006F48ED" w:rsidRPr="00C16A95" w:rsidRDefault="00B07EC5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9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2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8ED" w:rsidRPr="00C16A95" w:rsidTr="00C26D2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9004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Костин Алексей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157" w:type="dxa"/>
          </w:tcPr>
          <w:p w:rsidR="006F48ED" w:rsidRPr="00C16A95" w:rsidRDefault="00B07EC5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48ED" w:rsidRPr="00C16A95" w:rsidTr="00C26D2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  <w:r w:rsidR="007403E9"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1157" w:type="dxa"/>
          </w:tcPr>
          <w:p w:rsidR="006F48ED" w:rsidRPr="00C16A95" w:rsidRDefault="00B07EC5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2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C26D2D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_____________________/Червонная В.В. /</w:t>
      </w:r>
    </w:p>
    <w:p w:rsidR="00C26D2D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_______________________/Сороколетова Е.В./</w:t>
      </w:r>
    </w:p>
    <w:p w:rsidR="00C26D2D" w:rsidRPr="00C16A95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_______________________/Лысенко Е.А./</w:t>
      </w: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534FE5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 класс</w:t>
      </w:r>
    </w:p>
    <w:tbl>
      <w:tblPr>
        <w:tblStyle w:val="a3"/>
        <w:tblpPr w:leftFromText="180" w:rightFromText="180" w:vertAnchor="page" w:horzAnchor="margin" w:tblpX="-743" w:tblpY="3361"/>
        <w:tblW w:w="15134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71"/>
        <w:gridCol w:w="719"/>
        <w:gridCol w:w="1402"/>
        <w:gridCol w:w="15"/>
        <w:gridCol w:w="1276"/>
      </w:tblGrid>
      <w:tr w:rsidR="000A78C1" w:rsidRPr="00C16A95" w:rsidTr="00C26D2D">
        <w:trPr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0A78C1" w:rsidRPr="00C16A95" w:rsidRDefault="000A78C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2F63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0A78C1" w:rsidRPr="00C16A95" w:rsidTr="00C26D2D">
        <w:trPr>
          <w:trHeight w:val="420"/>
        </w:trPr>
        <w:tc>
          <w:tcPr>
            <w:tcW w:w="852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30 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2F63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771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A78C1" w:rsidRPr="00C16A95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15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719" w:type="dxa"/>
          </w:tcPr>
          <w:p w:rsidR="000A78C1" w:rsidRDefault="000A78C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A78C1" w:rsidRPr="00C16A95" w:rsidRDefault="000A78C1" w:rsidP="002F6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2F636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11E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02" w:type="dxa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0A78C1" w:rsidRPr="00C16A95" w:rsidRDefault="000A78C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8ED" w:rsidRPr="00C16A95" w:rsidTr="00C26D2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Александр</w:t>
            </w:r>
            <w:r w:rsidR="00256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63C5">
              <w:rPr>
                <w:rFonts w:ascii="Times New Roman" w:hAnsi="Times New Roman" w:cs="Times New Roman"/>
                <w:sz w:val="24"/>
                <w:szCs w:val="24"/>
              </w:rPr>
              <w:t>Зоненович</w:t>
            </w:r>
            <w:proofErr w:type="spellEnd"/>
          </w:p>
        </w:tc>
        <w:tc>
          <w:tcPr>
            <w:tcW w:w="1157" w:type="dxa"/>
          </w:tcPr>
          <w:p w:rsidR="006F48ED" w:rsidRPr="00C16A95" w:rsidRDefault="00B66A6C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48ED" w:rsidRPr="00C16A95" w:rsidTr="00C26D2D">
        <w:trPr>
          <w:trHeight w:val="236"/>
        </w:trPr>
        <w:tc>
          <w:tcPr>
            <w:tcW w:w="852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2148" w:type="dxa"/>
          </w:tcPr>
          <w:p w:rsidR="006F48ED" w:rsidRPr="00C16A95" w:rsidRDefault="006F48ED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6F48ED" w:rsidRPr="00C16A95" w:rsidRDefault="002F636E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Шульц Анастасия</w:t>
            </w:r>
            <w:r w:rsidR="002563C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157" w:type="dxa"/>
          </w:tcPr>
          <w:p w:rsidR="006F48ED" w:rsidRPr="00C16A95" w:rsidRDefault="00B66A6C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771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9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2" w:type="dxa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291" w:type="dxa"/>
            <w:gridSpan w:val="2"/>
          </w:tcPr>
          <w:p w:rsidR="006F48ED" w:rsidRPr="00C16A95" w:rsidRDefault="00B320B6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C26D2D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_____________________/Червонная В.В. /</w:t>
      </w:r>
    </w:p>
    <w:p w:rsidR="00C26D2D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_______________________/Сороколетова Е.В./</w:t>
      </w:r>
    </w:p>
    <w:p w:rsidR="00C26D2D" w:rsidRPr="00C16A95" w:rsidRDefault="00C26D2D" w:rsidP="00C26D2D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_______________________/Лысенко Е.А./</w:t>
      </w: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Default="000A78C1" w:rsidP="00C16A95">
      <w:pPr>
        <w:rPr>
          <w:rFonts w:ascii="Times New Roman" w:hAnsi="Times New Roman" w:cs="Times New Roman"/>
          <w:sz w:val="24"/>
          <w:szCs w:val="24"/>
        </w:rPr>
      </w:pPr>
    </w:p>
    <w:p w:rsidR="00C16A95" w:rsidRPr="00C16A95" w:rsidRDefault="00C16A95" w:rsidP="00C16A95">
      <w:pPr>
        <w:rPr>
          <w:rFonts w:ascii="Times New Roman" w:hAnsi="Times New Roman" w:cs="Times New Roman"/>
          <w:sz w:val="24"/>
          <w:szCs w:val="24"/>
        </w:rPr>
      </w:pPr>
    </w:p>
    <w:sectPr w:rsidR="00C16A95" w:rsidRPr="00C16A95" w:rsidSect="00C16A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A95"/>
    <w:rsid w:val="00083BCA"/>
    <w:rsid w:val="000A78C1"/>
    <w:rsid w:val="00142078"/>
    <w:rsid w:val="001E5C11"/>
    <w:rsid w:val="002511EB"/>
    <w:rsid w:val="002563C5"/>
    <w:rsid w:val="002B2DCB"/>
    <w:rsid w:val="002F636E"/>
    <w:rsid w:val="00341C70"/>
    <w:rsid w:val="00410499"/>
    <w:rsid w:val="00534FE5"/>
    <w:rsid w:val="0067639E"/>
    <w:rsid w:val="00677E6F"/>
    <w:rsid w:val="006B6958"/>
    <w:rsid w:val="006F48ED"/>
    <w:rsid w:val="007403E9"/>
    <w:rsid w:val="00767210"/>
    <w:rsid w:val="00823A63"/>
    <w:rsid w:val="008351EB"/>
    <w:rsid w:val="008B59C9"/>
    <w:rsid w:val="008F76A6"/>
    <w:rsid w:val="00A72997"/>
    <w:rsid w:val="00AC40B1"/>
    <w:rsid w:val="00B07EC5"/>
    <w:rsid w:val="00B320B6"/>
    <w:rsid w:val="00B66A6C"/>
    <w:rsid w:val="00BA1014"/>
    <w:rsid w:val="00BC17AE"/>
    <w:rsid w:val="00C16A95"/>
    <w:rsid w:val="00C21F6F"/>
    <w:rsid w:val="00C26D2D"/>
    <w:rsid w:val="00C64F2A"/>
    <w:rsid w:val="00CB6DD5"/>
    <w:rsid w:val="00D752F9"/>
    <w:rsid w:val="00D84994"/>
    <w:rsid w:val="00E43A47"/>
    <w:rsid w:val="00EC0FF2"/>
    <w:rsid w:val="00EF3BA7"/>
    <w:rsid w:val="00F046D4"/>
    <w:rsid w:val="00F70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1BD5E-5CB4-4F59-B1F2-FBC31146F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Конопел</dc:creator>
  <cp:lastModifiedBy>Василина</cp:lastModifiedBy>
  <cp:revision>18</cp:revision>
  <cp:lastPrinted>2017-10-15T23:19:00Z</cp:lastPrinted>
  <dcterms:created xsi:type="dcterms:W3CDTF">2017-10-12T12:27:00Z</dcterms:created>
  <dcterms:modified xsi:type="dcterms:W3CDTF">2017-10-30T01:59:00Z</dcterms:modified>
</cp:coreProperties>
</file>